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12DF" w14:textId="78666B4C" w:rsidR="0035244F" w:rsidRPr="00312DD1" w:rsidRDefault="00B0358D" w:rsidP="0035244F">
      <w:pPr>
        <w:spacing w:before="100" w:beforeAutospacing="1" w:after="100" w:afterAutospacing="1"/>
        <w:jc w:val="right"/>
        <w:rPr>
          <w:rFonts w:ascii="Arial" w:hAnsi="Arial" w:cs="Arial"/>
          <w:b/>
          <w:color w:val="000000"/>
        </w:rPr>
      </w:pPr>
      <w:r w:rsidRPr="00E75C44">
        <w:rPr>
          <w:rFonts w:ascii="Arial" w:hAnsi="Arial"/>
          <w:b/>
          <w:noProof/>
          <w:color w:val="000000"/>
          <w:sz w:val="24"/>
        </w:rPr>
        <w:drawing>
          <wp:anchor distT="0" distB="0" distL="114300" distR="114300" simplePos="0" relativeHeight="251659264" behindDoc="1" locked="0" layoutInCell="1" allowOverlap="1" wp14:anchorId="0C2F2CC9" wp14:editId="5BD94FB8">
            <wp:simplePos x="0" y="0"/>
            <wp:positionH relativeFrom="column">
              <wp:posOffset>-502920</wp:posOffset>
            </wp:positionH>
            <wp:positionV relativeFrom="paragraph">
              <wp:posOffset>-514350</wp:posOffset>
            </wp:positionV>
            <wp:extent cx="6722076" cy="9977360"/>
            <wp:effectExtent l="0" t="0" r="0" b="5080"/>
            <wp:wrapNone/>
            <wp:docPr id="158519494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519494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076" cy="997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44F">
        <w:rPr>
          <w:rFonts w:ascii="Arial" w:hAnsi="Arial"/>
          <w:b/>
          <w:color w:val="000000"/>
        </w:rPr>
        <w:t>RECURSO 2h</w:t>
      </w:r>
    </w:p>
    <w:p w14:paraId="7B0EDD5C" w14:textId="77777777" w:rsidR="00B0358D" w:rsidRDefault="00B0358D" w:rsidP="00312DD1">
      <w:pPr>
        <w:spacing w:before="100" w:beforeAutospacing="1" w:after="100" w:afterAutospacing="1"/>
        <w:jc w:val="center"/>
        <w:rPr>
          <w:rFonts w:ascii="Arial" w:hAnsi="Arial"/>
          <w:b/>
          <w:color w:val="000000"/>
        </w:rPr>
      </w:pPr>
    </w:p>
    <w:p w14:paraId="64FDFEBD" w14:textId="77777777" w:rsidR="00B0358D" w:rsidRDefault="00B0358D" w:rsidP="00312DD1">
      <w:pPr>
        <w:spacing w:before="100" w:beforeAutospacing="1" w:after="100" w:afterAutospacing="1"/>
        <w:jc w:val="center"/>
        <w:rPr>
          <w:rFonts w:ascii="Arial" w:hAnsi="Arial"/>
          <w:b/>
          <w:color w:val="000000"/>
        </w:rPr>
      </w:pPr>
    </w:p>
    <w:p w14:paraId="5BD819D9" w14:textId="15C569AC" w:rsidR="00312DD1" w:rsidRPr="00B0358D" w:rsidRDefault="00312DD1" w:rsidP="00B0358D">
      <w:pPr>
        <w:spacing w:before="100" w:beforeAutospacing="1" w:after="100" w:afterAutospacing="1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PROGRAMA DE OBSERVACIÓN ENTRE ESCUELAS</w:t>
      </w:r>
      <w:r w:rsidR="00B0358D">
        <w:rPr>
          <w:rFonts w:ascii="Arial" w:hAnsi="Arial" w:cs="Arial"/>
          <w:b/>
          <w:color w:val="000000"/>
        </w:rPr>
        <w:br/>
      </w:r>
      <w:r w:rsidR="003A111C" w:rsidRPr="4E770D3B">
        <w:rPr>
          <w:rFonts w:ascii="Arial" w:hAnsi="Arial"/>
          <w:b/>
          <w:bCs/>
          <w:color w:val="000000" w:themeColor="text1"/>
        </w:rPr>
        <w:t xml:space="preserve">CORREO DE SEGUIMIENTO TRAS LA VISITA DE </w:t>
      </w:r>
      <w:r w:rsidR="6B2F0E84" w:rsidRPr="4E770D3B">
        <w:rPr>
          <w:rFonts w:ascii="Arial" w:hAnsi="Arial"/>
          <w:b/>
          <w:bCs/>
          <w:color w:val="000000" w:themeColor="text1"/>
        </w:rPr>
        <w:t>REVISIÓN</w:t>
      </w:r>
    </w:p>
    <w:p w14:paraId="14198D4E" w14:textId="77777777" w:rsidR="00B0358D" w:rsidRDefault="00B0358D" w:rsidP="00FE71CB">
      <w:pPr>
        <w:spacing w:before="100" w:beforeAutospacing="1" w:after="100" w:afterAutospacing="1"/>
        <w:rPr>
          <w:rFonts w:ascii="Arial" w:hAnsi="Arial"/>
        </w:rPr>
      </w:pPr>
    </w:p>
    <w:p w14:paraId="0C6491F2" w14:textId="35D3A97A" w:rsidR="00FE71CB" w:rsidRPr="00312DD1" w:rsidRDefault="00FE71CB" w:rsidP="00FE71CB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Arial" w:hAnsi="Arial"/>
        </w:rPr>
        <w:t>Buenos días,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FF0000"/>
        </w:rPr>
        <w:t>[nombre de la escuela anfitriona]</w:t>
      </w:r>
      <w:r w:rsidRPr="00BE5C9A">
        <w:rPr>
          <w:rFonts w:ascii="Arial" w:hAnsi="Arial"/>
        </w:rPr>
        <w:t>:</w:t>
      </w:r>
    </w:p>
    <w:p w14:paraId="093FAAEA" w14:textId="58465FAE" w:rsidR="000536CD" w:rsidRPr="00312DD1" w:rsidRDefault="00065460" w:rsidP="4E770D3B">
      <w:pPr>
        <w:spacing w:before="100" w:beforeAutospacing="1" w:after="100" w:afterAutospacing="1"/>
        <w:rPr>
          <w:rFonts w:ascii="Arial" w:hAnsi="Arial" w:cs="Arial"/>
          <w:color w:val="000000"/>
        </w:rPr>
      </w:pPr>
      <w:r w:rsidRPr="4E770D3B">
        <w:rPr>
          <w:rFonts w:ascii="Arial" w:hAnsi="Arial"/>
          <w:color w:val="000000" w:themeColor="text1"/>
        </w:rPr>
        <w:t xml:space="preserve">Me gustaría daros las gracias a todo el equipo del centro por recibirnos en la visita de </w:t>
      </w:r>
      <w:r w:rsidR="4EE3DEF2" w:rsidRPr="4E770D3B">
        <w:rPr>
          <w:rFonts w:ascii="Arial" w:hAnsi="Arial"/>
          <w:color w:val="000000" w:themeColor="text1"/>
        </w:rPr>
        <w:t xml:space="preserve">revisión </w:t>
      </w:r>
      <w:r w:rsidRPr="4E770D3B">
        <w:rPr>
          <w:rFonts w:ascii="Arial" w:hAnsi="Arial"/>
          <w:color w:val="000000" w:themeColor="text1"/>
        </w:rPr>
        <w:t>de hace unos días.</w:t>
      </w:r>
      <w:r w:rsidR="00BE5C9A" w:rsidRPr="4E770D3B">
        <w:rPr>
          <w:rFonts w:ascii="Arial" w:hAnsi="Arial"/>
          <w:color w:val="000000" w:themeColor="text1"/>
        </w:rPr>
        <w:t xml:space="preserve"> </w:t>
      </w:r>
      <w:r w:rsidRPr="4E770D3B">
        <w:rPr>
          <w:rFonts w:ascii="Arial" w:hAnsi="Arial"/>
          <w:color w:val="000000" w:themeColor="text1"/>
        </w:rPr>
        <w:t>Fue una jornada muy estimulante y nos permitió comprender mejor vuestra escuela.</w:t>
      </w:r>
    </w:p>
    <w:p w14:paraId="6A8C76BF" w14:textId="77DE3325" w:rsidR="00065460" w:rsidRPr="00312DD1" w:rsidRDefault="00065460" w:rsidP="00FE71CB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Agradecemos haber tenido la oportunidad de observar algunas clases, entrevistar a miembros de vuestra comunidad escolar, analizar el trabajo del alumnado y vivir un día en vuestro centro.</w:t>
      </w:r>
      <w:r w:rsidR="00BE5C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Nos ayudó a triangular lo que nos habíais explicado antes de la visita.</w:t>
      </w:r>
      <w:r w:rsidR="00BE5C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Espero que el debate del final de la jornada os resultara útil.</w:t>
      </w:r>
    </w:p>
    <w:p w14:paraId="29B46FE1" w14:textId="2889AC24" w:rsidR="004B3B80" w:rsidRPr="00312DD1" w:rsidRDefault="004B3B80" w:rsidP="00FE71CB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 xml:space="preserve">Adjunto </w:t>
      </w:r>
      <w:r w:rsidR="006B13D8">
        <w:rPr>
          <w:rFonts w:ascii="Arial" w:hAnsi="Arial"/>
          <w:color w:val="000000"/>
        </w:rPr>
        <w:t>el</w:t>
      </w:r>
      <w:r>
        <w:rPr>
          <w:rFonts w:ascii="Arial" w:hAnsi="Arial"/>
          <w:color w:val="000000"/>
        </w:rPr>
        <w:t xml:space="preserve"> resumen de la conversación del final de la jornada para que podáis continuar reflexionando sobre la visita y empezar a desarrollar un plan de acción.</w:t>
      </w:r>
      <w:r w:rsidR="00BE5C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Comentaré los resultados de la conversación con el facilitador, que usará este documento y nuestra conversación como base para la reunión de la tríada posterior a la visita.</w:t>
      </w:r>
      <w:r w:rsidR="00BE5C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Por favor, avisadme si veis algún dato impreciso sobre la conversación o si algún dato del centro es erróneo.</w:t>
      </w:r>
    </w:p>
    <w:p w14:paraId="0A34D333" w14:textId="24C5D507" w:rsidR="000536CD" w:rsidRPr="00312DD1" w:rsidRDefault="004B3B80" w:rsidP="00FE71CB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>Podéis escribirme si tenéis cualquier duda. Si no hay nada más, nos veremos en la reunión de la tríada posterior a la visita, que se celebrará en línea dentro de dos semanas.</w:t>
      </w:r>
      <w:r w:rsidR="00BE5C9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El facilitador nos escribirá para concretar los detalles de la reunión.</w:t>
      </w:r>
    </w:p>
    <w:p w14:paraId="2796F171" w14:textId="77777777" w:rsidR="00FE71CB" w:rsidRPr="00312DD1" w:rsidRDefault="00FE71CB" w:rsidP="00FE71CB">
      <w:pPr>
        <w:spacing w:after="160" w:line="252" w:lineRule="auto"/>
        <w:rPr>
          <w:rFonts w:ascii="Arial" w:hAnsi="Arial" w:cs="Arial"/>
        </w:rPr>
      </w:pPr>
      <w:r>
        <w:rPr>
          <w:rFonts w:ascii="Arial" w:hAnsi="Arial"/>
        </w:rPr>
        <w:t>Saludos,</w:t>
      </w:r>
    </w:p>
    <w:p w14:paraId="349CA373" w14:textId="77777777" w:rsidR="00F836BC" w:rsidRPr="00312DD1" w:rsidRDefault="00F836BC">
      <w:pPr>
        <w:rPr>
          <w:rFonts w:ascii="Arial" w:hAnsi="Arial" w:cs="Arial"/>
          <w:color w:val="FF0000"/>
        </w:rPr>
      </w:pPr>
      <w:r>
        <w:rPr>
          <w:rFonts w:ascii="Arial" w:hAnsi="Arial"/>
          <w:color w:val="FF0000"/>
        </w:rPr>
        <w:t>XXXX</w:t>
      </w:r>
    </w:p>
    <w:p w14:paraId="783749EA" w14:textId="47CCE09D" w:rsidR="00BA7C76" w:rsidRPr="00312DD1" w:rsidRDefault="39B0C7D5">
      <w:pPr>
        <w:rPr>
          <w:rFonts w:ascii="Arial" w:hAnsi="Arial" w:cs="Arial"/>
        </w:rPr>
      </w:pPr>
      <w:r w:rsidRPr="4E770D3B">
        <w:rPr>
          <w:rFonts w:ascii="Arial" w:hAnsi="Arial"/>
        </w:rPr>
        <w:t xml:space="preserve">Revisor </w:t>
      </w:r>
      <w:r w:rsidR="00F836BC" w:rsidRPr="4E770D3B">
        <w:rPr>
          <w:rFonts w:ascii="Arial" w:hAnsi="Arial"/>
        </w:rPr>
        <w:t>principal</w:t>
      </w:r>
    </w:p>
    <w:p w14:paraId="7C1B9FB9" w14:textId="77777777" w:rsidR="006B5007" w:rsidRPr="00312DD1" w:rsidRDefault="006B5007">
      <w:pPr>
        <w:rPr>
          <w:rFonts w:ascii="Arial" w:hAnsi="Arial" w:cs="Arial"/>
        </w:rPr>
      </w:pPr>
    </w:p>
    <w:p w14:paraId="4ACB7704" w14:textId="77777777" w:rsidR="006B5007" w:rsidRPr="00312DD1" w:rsidRDefault="006B5007">
      <w:pPr>
        <w:rPr>
          <w:rFonts w:ascii="Arial" w:hAnsi="Arial" w:cs="Arial"/>
        </w:rPr>
      </w:pPr>
    </w:p>
    <w:sectPr w:rsidR="006B5007" w:rsidRPr="00312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15D1"/>
    <w:multiLevelType w:val="hybridMultilevel"/>
    <w:tmpl w:val="41A6E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E0D15"/>
    <w:multiLevelType w:val="hybridMultilevel"/>
    <w:tmpl w:val="1DF49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93F80"/>
    <w:multiLevelType w:val="hybridMultilevel"/>
    <w:tmpl w:val="C108E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1105071">
    <w:abstractNumId w:val="0"/>
  </w:num>
  <w:num w:numId="2" w16cid:durableId="1835491771">
    <w:abstractNumId w:val="1"/>
  </w:num>
  <w:num w:numId="3" w16cid:durableId="1273318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1CB"/>
    <w:rsid w:val="000536CD"/>
    <w:rsid w:val="00065460"/>
    <w:rsid w:val="001C0F99"/>
    <w:rsid w:val="001E3716"/>
    <w:rsid w:val="00312DD1"/>
    <w:rsid w:val="0035244F"/>
    <w:rsid w:val="00383E94"/>
    <w:rsid w:val="003A111C"/>
    <w:rsid w:val="003C66DA"/>
    <w:rsid w:val="004B3B80"/>
    <w:rsid w:val="00576680"/>
    <w:rsid w:val="005D5568"/>
    <w:rsid w:val="00605C07"/>
    <w:rsid w:val="00653BB9"/>
    <w:rsid w:val="006B13D8"/>
    <w:rsid w:val="006B5007"/>
    <w:rsid w:val="007109E2"/>
    <w:rsid w:val="00982504"/>
    <w:rsid w:val="00AD2918"/>
    <w:rsid w:val="00B0358D"/>
    <w:rsid w:val="00B57BDB"/>
    <w:rsid w:val="00BA7C76"/>
    <w:rsid w:val="00BE5C9A"/>
    <w:rsid w:val="00C36A08"/>
    <w:rsid w:val="00E369B4"/>
    <w:rsid w:val="00F836BC"/>
    <w:rsid w:val="00FE71CB"/>
    <w:rsid w:val="39B0C7D5"/>
    <w:rsid w:val="4E770D3B"/>
    <w:rsid w:val="4EE3DEF2"/>
    <w:rsid w:val="6B2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9CCC"/>
  <w15:chartTrackingRefBased/>
  <w15:docId w15:val="{7E90CB29-8476-49D5-8FCB-4079D159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1CB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36BC"/>
    <w:pPr>
      <w:ind w:left="720"/>
      <w:contextualSpacing/>
    </w:pPr>
  </w:style>
  <w:style w:type="paragraph" w:customStyle="1" w:styleId="paragraph">
    <w:name w:val="paragraph"/>
    <w:basedOn w:val="Normal"/>
    <w:rsid w:val="006B50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uentedeprrafopredeter"/>
    <w:rsid w:val="006B5007"/>
  </w:style>
  <w:style w:type="character" w:customStyle="1" w:styleId="eop">
    <w:name w:val="eop"/>
    <w:basedOn w:val="Fuentedeprrafopredeter"/>
    <w:rsid w:val="006B5007"/>
  </w:style>
  <w:style w:type="table" w:styleId="Tablaconcuadrcula">
    <w:name w:val="Table Grid"/>
    <w:basedOn w:val="Tablanormal"/>
    <w:uiPriority w:val="39"/>
    <w:rsid w:val="004B3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uiPriority w:val="99"/>
    <w:semiHidden/>
    <w:unhideWhenUsed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145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0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9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0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4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2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4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2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3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3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7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8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6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9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8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62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5c3815-e836-4b2a-97d2-954d4d3e2273" xsi:nil="true"/>
    <lcf76f155ced4ddcb4097134ff3c332f xmlns="4e7e944a-9821-4328-bef1-0af67182f6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970A0748FC34FA674514297272E66" ma:contentTypeVersion="15" ma:contentTypeDescription="Create a new document." ma:contentTypeScope="" ma:versionID="984a6c2e75b86a4dcb9c8f7e13ca724b">
  <xsd:schema xmlns:xsd="http://www.w3.org/2001/XMLSchema" xmlns:xs="http://www.w3.org/2001/XMLSchema" xmlns:p="http://schemas.microsoft.com/office/2006/metadata/properties" xmlns:ns2="4e7e944a-9821-4328-bef1-0af67182f647" xmlns:ns3="0b5c3815-e836-4b2a-97d2-954d4d3e2273" targetNamespace="http://schemas.microsoft.com/office/2006/metadata/properties" ma:root="true" ma:fieldsID="22a59caae1a8468948d059a458d35e75" ns2:_="" ns3:_="">
    <xsd:import namespace="4e7e944a-9821-4328-bef1-0af67182f647"/>
    <xsd:import namespace="0b5c3815-e836-4b2a-97d2-954d4d3e22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e944a-9821-4328-bef1-0af67182f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c3815-e836-4b2a-97d2-954d4d3e2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ba9f3cd-f92e-4346-8ee4-db27074fc306}" ma:internalName="TaxCatchAll" ma:showField="CatchAllData" ma:web="0b5c3815-e836-4b2a-97d2-954d4d3e22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7F881-03F7-4C86-8D09-518AD49F2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1D6B02-D221-4933-BED1-69DB9872DB02}">
  <ds:schemaRefs>
    <ds:schemaRef ds:uri="http://schemas.microsoft.com/office/2006/metadata/properties"/>
    <ds:schemaRef ds:uri="http://schemas.microsoft.com/office/infopath/2007/PartnerControls"/>
    <ds:schemaRef ds:uri="0b5c3815-e836-4b2a-97d2-954d4d3e2273"/>
    <ds:schemaRef ds:uri="4e7e944a-9821-4328-bef1-0af67182f647"/>
  </ds:schemaRefs>
</ds:datastoreItem>
</file>

<file path=customXml/itemProps3.xml><?xml version="1.0" encoding="utf-8"?>
<ds:datastoreItem xmlns:ds="http://schemas.openxmlformats.org/officeDocument/2006/customXml" ds:itemID="{7712E4BC-71BC-4476-8EEA-37DD92368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7e944a-9821-4328-bef1-0af67182f647"/>
    <ds:schemaRef ds:uri="0b5c3815-e836-4b2a-97d2-954d4d3e2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1184</Characters>
  <Application>Microsoft Office Word</Application>
  <DocSecurity>0</DocSecurity>
  <Lines>9</Lines>
  <Paragraphs>2</Paragraphs>
  <ScaleCrop>false</ScaleCrop>
  <Company>University College London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Leathem</dc:creator>
  <cp:keywords/>
  <dc:description/>
  <cp:lastModifiedBy>Microsoft Office User</cp:lastModifiedBy>
  <cp:revision>13</cp:revision>
  <dcterms:created xsi:type="dcterms:W3CDTF">2023-05-02T12:43:00Z</dcterms:created>
  <dcterms:modified xsi:type="dcterms:W3CDTF">2023-12-15T15:27:00Z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0x01010069B970A0748FC34FA674514297272E66</vt:lpwstr>
  </property>
</Properties>
</file>